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A2" w:rsidRDefault="002416A2" w:rsidP="002416A2"/>
    <w:p w:rsidR="002416A2" w:rsidRDefault="002416A2" w:rsidP="002416A2"/>
    <w:p w:rsidR="002416A2" w:rsidRDefault="002416A2" w:rsidP="002416A2"/>
    <w:p w:rsidR="002416A2" w:rsidRPr="002416A2" w:rsidRDefault="002416A2" w:rsidP="002416A2">
      <w:r w:rsidRPr="002416A2">
        <w:t>Dear Sir / Ma'am,</w:t>
      </w:r>
      <w:r w:rsidRPr="002416A2">
        <w:br/>
      </w:r>
    </w:p>
    <w:p w:rsidR="002416A2" w:rsidRPr="002416A2" w:rsidRDefault="002416A2" w:rsidP="002416A2">
      <w:r w:rsidRPr="002416A2">
        <w:t>Greetings from NNF!!</w:t>
      </w:r>
    </w:p>
    <w:p w:rsidR="002416A2" w:rsidRPr="002416A2" w:rsidRDefault="002416A2" w:rsidP="002416A2">
      <w:r>
        <w:t xml:space="preserve">Registrations for the NNF online </w:t>
      </w:r>
      <w:r w:rsidRPr="002416A2">
        <w:t xml:space="preserve">Research Methodology </w:t>
      </w:r>
      <w:r>
        <w:t xml:space="preserve">workshop have been closed. Please do not transfer money to NNF. </w:t>
      </w:r>
    </w:p>
    <w:p w:rsidR="002416A2" w:rsidRPr="002416A2" w:rsidRDefault="002416A2" w:rsidP="002416A2"/>
    <w:p w:rsidR="002416A2" w:rsidRPr="002416A2" w:rsidRDefault="002416A2" w:rsidP="002416A2">
      <w:pPr>
        <w:spacing w:after="0"/>
      </w:pPr>
      <w:r w:rsidRPr="002416A2">
        <w:t>Best Wishes!!</w:t>
      </w:r>
    </w:p>
    <w:p w:rsidR="002416A2" w:rsidRPr="002416A2" w:rsidRDefault="002416A2" w:rsidP="002416A2">
      <w:pPr>
        <w:spacing w:after="0"/>
      </w:pPr>
      <w:r>
        <w:t>NNF</w:t>
      </w:r>
    </w:p>
    <w:p w:rsidR="000E5AB8" w:rsidRDefault="000E5AB8" w:rsidP="002416A2">
      <w:pPr>
        <w:spacing w:after="0"/>
      </w:pPr>
    </w:p>
    <w:sectPr w:rsidR="000E5AB8" w:rsidSect="002416A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6A2"/>
    <w:rsid w:val="000E5AB8"/>
    <w:rsid w:val="0024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2020-07-18T09:14:00Z</dcterms:created>
  <dcterms:modified xsi:type="dcterms:W3CDTF">2020-07-18T09:21:00Z</dcterms:modified>
</cp:coreProperties>
</file>